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9EF86" w14:textId="74DC07C9" w:rsidR="00740822" w:rsidRDefault="00740822">
      <w:r w:rsidRPr="00740822">
        <w:drawing>
          <wp:anchor distT="0" distB="0" distL="114300" distR="114300" simplePos="0" relativeHeight="251658240" behindDoc="1" locked="0" layoutInCell="1" allowOverlap="1" wp14:anchorId="38239B63" wp14:editId="1522682F">
            <wp:simplePos x="0" y="0"/>
            <wp:positionH relativeFrom="page">
              <wp:align>right</wp:align>
            </wp:positionH>
            <wp:positionV relativeFrom="paragraph">
              <wp:posOffset>-885825</wp:posOffset>
            </wp:positionV>
            <wp:extent cx="7777116" cy="10001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116" cy="1000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0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22"/>
    <w:rsid w:val="0074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BABC"/>
  <w15:chartTrackingRefBased/>
  <w15:docId w15:val="{2CCC097A-A7B7-4D3E-A1DD-0990E4D9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Cobb Prep Academy</dc:creator>
  <cp:keywords/>
  <dc:description/>
  <cp:lastModifiedBy>West Cobb Prep Academy</cp:lastModifiedBy>
  <cp:revision>1</cp:revision>
  <dcterms:created xsi:type="dcterms:W3CDTF">2020-12-22T16:17:00Z</dcterms:created>
  <dcterms:modified xsi:type="dcterms:W3CDTF">2020-12-22T16:18:00Z</dcterms:modified>
</cp:coreProperties>
</file>